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961D2" w14:textId="4E51DD21" w:rsidR="00A7340E" w:rsidRPr="00B05A62" w:rsidRDefault="00A7340E" w:rsidP="00A7340E">
      <w:pPr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59B7A8" wp14:editId="479A5840">
                <wp:simplePos x="0" y="0"/>
                <wp:positionH relativeFrom="page">
                  <wp:posOffset>9525</wp:posOffset>
                </wp:positionH>
                <wp:positionV relativeFrom="paragraph">
                  <wp:posOffset>-914400</wp:posOffset>
                </wp:positionV>
                <wp:extent cx="7734300" cy="1362075"/>
                <wp:effectExtent l="0" t="0" r="0" b="952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36207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B7B53" w14:textId="7193B308" w:rsidR="00A7340E" w:rsidRDefault="00A7340E" w:rsidP="00857B7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  <w:r w:rsidR="0053761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Pr="00F844B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ตุลาคม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พ.ศ.256</w:t>
                            </w:r>
                            <w:r w:rsidR="00CC79A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7</w:t>
                            </w:r>
                          </w:p>
                          <w:p w14:paraId="516A6C47" w14:textId="71878FDD" w:rsidR="00857B7E" w:rsidRPr="00CD20D0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สถานีตำรวจภูธรพระนครศรีอยุธยา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9B7A8" id="สี่เหลี่ยมผืนผ้า 16" o:spid="_x0000_s1026" style="position:absolute;margin-left:.75pt;margin-top:-1in;width:609pt;height:1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" fillcolor="#720a00" stroked="f" strokeweight="1pt">
                <v:textbox>
                  <w:txbxContent>
                    <w:p w14:paraId="11BB7B53" w14:textId="7193B308" w:rsidR="00A7340E" w:rsidRDefault="00A7340E" w:rsidP="00857B7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  <w:r w:rsidR="00537618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Pr="00F844B5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ตุลาคม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พ.ศ.256</w:t>
                      </w:r>
                      <w:r w:rsidR="00CC79A3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7</w:t>
                      </w:r>
                    </w:p>
                    <w:p w14:paraId="516A6C47" w14:textId="71878FDD" w:rsidR="00857B7E" w:rsidRPr="00CD20D0" w:rsidRDefault="00857B7E" w:rsidP="00857B7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สถานีตำรวจภูธรพระนครศรีอยุธยา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7614A7" w14:textId="77777777" w:rsidR="00857B7E" w:rsidRPr="00B05A62" w:rsidRDefault="00857B7E" w:rsidP="00A7340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BE15910" w14:textId="77777777" w:rsidR="00857B7E" w:rsidRPr="00B05A62" w:rsidRDefault="00857B7E" w:rsidP="00857B7E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r w:rsidRPr="00B05A62">
        <w:rPr>
          <w:rFonts w:ascii="TH SarabunIT๙" w:hAnsi="TH SarabunIT๙" w:cs="TH SarabunIT๙"/>
          <w:b/>
          <w:bCs/>
          <w:sz w:val="36"/>
          <w:szCs w:val="36"/>
        </w:rPr>
        <w:t xml:space="preserve">1. </w:t>
      </w:r>
      <w:r w:rsidRPr="00B05A62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0F22B8C5" w14:textId="46368C9D" w:rsidR="00857B7E" w:rsidRPr="00B05A62" w:rsidRDefault="00857B7E" w:rsidP="00857B7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D2193"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="00F064B8"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42171E14" w14:textId="01651A6F" w:rsidR="00857B7E" w:rsidRPr="00B05A62" w:rsidRDefault="00857B7E" w:rsidP="00857B7E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B05A62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="00DD2193" w:rsidRPr="00B05A62">
        <w:rPr>
          <w:rFonts w:ascii="TH SarabunIT๙" w:hAnsi="TH SarabunIT๙" w:cs="TH SarabunIT๙"/>
          <w:sz w:val="32"/>
          <w:szCs w:val="32"/>
          <w:cs/>
        </w:rPr>
        <w:t xml:space="preserve"> 8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ต.ค.6</w:t>
      </w:r>
      <w:r w:rsidR="00211659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ได้มีการจับกุมตัวผู้ต้องหาโดยกล่าวหา</w:t>
      </w:r>
      <w:r w:rsidR="00DD2193" w:rsidRPr="00B05A62">
        <w:rPr>
          <w:rFonts w:ascii="TH SarabunIT๙" w:hAnsi="TH SarabunIT๙" w:cs="TH SarabunIT๙"/>
        </w:rPr>
        <w:t xml:space="preserve"> </w:t>
      </w:r>
      <w:r w:rsidR="00DD2193" w:rsidRPr="00B05A62">
        <w:rPr>
          <w:rFonts w:ascii="TH SarabunIT๙" w:hAnsi="TH SarabunIT๙" w:cs="TH SarabunIT๙"/>
          <w:sz w:val="32"/>
          <w:szCs w:val="32"/>
          <w:cs/>
        </w:rPr>
        <w:t>“มียาเสพติดให้โทษประเภท 1 เมทแอม</w:t>
      </w:r>
      <w:proofErr w:type="spellStart"/>
      <w:r w:rsidR="00DD2193" w:rsidRPr="00B05A62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DD2193" w:rsidRPr="00B05A62">
        <w:rPr>
          <w:rFonts w:ascii="TH SarabunIT๙" w:hAnsi="TH SarabunIT๙" w:cs="TH SarabunIT๙"/>
          <w:sz w:val="32"/>
          <w:szCs w:val="32"/>
          <w:cs/>
        </w:rPr>
        <w:t>ตามีน (ยาบ้า) ไว้ในครอบครองโดยไม่ได้รับอนุญาต และเสพยาเสพติดให้โทษประเภท 1 เมทแอม</w:t>
      </w:r>
      <w:proofErr w:type="spellStart"/>
      <w:r w:rsidR="00DD2193" w:rsidRPr="00B05A62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DD2193" w:rsidRPr="00B05A62">
        <w:rPr>
          <w:rFonts w:ascii="TH SarabunIT๙" w:hAnsi="TH SarabunIT๙" w:cs="TH SarabunIT๙"/>
          <w:sz w:val="32"/>
          <w:szCs w:val="32"/>
          <w:cs/>
        </w:rPr>
        <w:t xml:space="preserve">ตามีน (ยาบ้า) โดยผิดกฎหมาย ”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B05A62">
        <w:rPr>
          <w:rFonts w:ascii="TH SarabunIT๙" w:hAnsi="TH SarabunIT๙" w:cs="TH SarabunIT๙"/>
          <w:sz w:val="32"/>
          <w:szCs w:val="32"/>
        </w:rPr>
        <w:t xml:space="preserve">1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B05A62">
        <w:rPr>
          <w:rFonts w:ascii="TH SarabunIT๙" w:hAnsi="TH SarabunIT๙" w:cs="TH SarabunIT๙"/>
          <w:sz w:val="32"/>
          <w:szCs w:val="32"/>
        </w:rPr>
        <w:t xml:space="preserve">1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คน พร้อมด้วยของกลาง </w:t>
      </w:r>
      <w:r w:rsidR="00537618" w:rsidRPr="00B05A62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 ๑ เมทแอม</w:t>
      </w:r>
      <w:proofErr w:type="spellStart"/>
      <w:r w:rsidR="00537618" w:rsidRPr="00B05A62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537618" w:rsidRPr="00B05A62">
        <w:rPr>
          <w:rFonts w:ascii="TH SarabunIT๙" w:hAnsi="TH SarabunIT๙" w:cs="TH SarabunIT๙"/>
          <w:sz w:val="32"/>
          <w:szCs w:val="32"/>
          <w:cs/>
        </w:rPr>
        <w:t xml:space="preserve">ตามีน (ยาบ้า)ลักษณะเม็ดกลมแบน สีส้ม มีอักษร </w:t>
      </w:r>
      <w:r w:rsidR="00537618" w:rsidRPr="00B05A62">
        <w:rPr>
          <w:rFonts w:ascii="TH SarabunIT๙" w:hAnsi="TH SarabunIT๙" w:cs="TH SarabunIT๙"/>
          <w:sz w:val="32"/>
          <w:szCs w:val="32"/>
        </w:rPr>
        <w:t xml:space="preserve">WY </w:t>
      </w:r>
      <w:r w:rsidR="00537618" w:rsidRPr="00B05A62">
        <w:rPr>
          <w:rFonts w:ascii="TH SarabunIT๙" w:hAnsi="TH SarabunIT๙" w:cs="TH SarabunIT๙"/>
          <w:sz w:val="32"/>
          <w:szCs w:val="32"/>
          <w:cs/>
        </w:rPr>
        <w:t>ประทับอยู่อีกด้านหนึ่งเรียบบรรจุอยู่ในถุงพลาสติกแบบปิด-ดึงเปิด จำนวน 13 เม็ด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, ใบรับรองแพทย์ผลการตรวจสารเสพติดในปัสสาวะของ รพ.พระนครศรีอยุธยา</w:t>
      </w:r>
    </w:p>
    <w:p w14:paraId="0BE9CE2B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6"/>
          <w:szCs w:val="36"/>
        </w:rPr>
      </w:pPr>
      <w:r w:rsidRPr="00B05A62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06E8B7D" wp14:editId="0A8D80D2">
                <wp:simplePos x="0" y="0"/>
                <wp:positionH relativeFrom="page">
                  <wp:posOffset>1438276</wp:posOffset>
                </wp:positionH>
                <wp:positionV relativeFrom="paragraph">
                  <wp:posOffset>76200</wp:posOffset>
                </wp:positionV>
                <wp:extent cx="4476750" cy="2190750"/>
                <wp:effectExtent l="0" t="0" r="19050" b="19050"/>
                <wp:wrapNone/>
                <wp:docPr id="3529751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390509" w14:textId="4BA8FCF2" w:rsidR="00857B7E" w:rsidRDefault="00000000" w:rsidP="00857B7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pict w14:anchorId="075B433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235pt;height:167.05pt">
                                  <v:imagedata r:id="rId7" o:title="S__34635812"/>
                                </v:shape>
                              </w:pict>
                            </w:r>
                          </w:p>
                          <w:p w14:paraId="04832634" w14:textId="77777777" w:rsidR="00857B7E" w:rsidRPr="005C7FE4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6E8B7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113.25pt;margin-top:6pt;width:352.5pt;height:172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">
                <v:textbox>
                  <w:txbxContent>
                    <w:p w14:paraId="76390509" w14:textId="4BA8FCF2" w:rsidR="00857B7E" w:rsidRDefault="00000000" w:rsidP="00857B7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24"/>
                          <w:szCs w:val="24"/>
                        </w:rPr>
                        <w:pict w14:anchorId="075B4334">
                          <v:shape id="_x0000_i1026" type="#_x0000_t75" style="width:235.35pt;height:167.1pt">
                            <v:imagedata r:id="rId8" o:title="S__34635812"/>
                          </v:shape>
                        </w:pict>
                      </w:r>
                    </w:p>
                    <w:p w14:paraId="04832634" w14:textId="77777777" w:rsidR="00857B7E" w:rsidRPr="005C7FE4" w:rsidRDefault="00857B7E" w:rsidP="00857B7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397067D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</w:p>
    <w:p w14:paraId="73E0AC18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sz w:val="32"/>
          <w:szCs w:val="32"/>
        </w:rPr>
        <w:tab/>
      </w:r>
      <w:r w:rsidRPr="00B05A62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0D3707E3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33649FD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4C11D11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F84EAD2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931455E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24"/>
          <w:szCs w:val="24"/>
        </w:rPr>
      </w:pPr>
    </w:p>
    <w:p w14:paraId="186A2C9A" w14:textId="77777777" w:rsidR="007D777D" w:rsidRPr="00B05A62" w:rsidRDefault="00857B7E" w:rsidP="00857B7E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28BE1510" w14:textId="77777777" w:rsidR="007D777D" w:rsidRPr="00B05A62" w:rsidRDefault="007D777D" w:rsidP="00857B7E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FE89BE6" w14:textId="77777777" w:rsidR="00537618" w:rsidRPr="00B05A62" w:rsidRDefault="00537618" w:rsidP="00857B7E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23F0124" w14:textId="2B8F2215" w:rsidR="00857B7E" w:rsidRPr="00B05A62" w:rsidRDefault="00F064B8" w:rsidP="00857B7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27</w:t>
      </w:r>
      <w:r w:rsidR="00857B7E"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857B7E"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  <w:r w:rsidR="00857B7E"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461B7B53" w14:textId="6DDF5BFC" w:rsidR="00857B7E" w:rsidRPr="00B05A62" w:rsidRDefault="00857B7E" w:rsidP="00857B7E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="00F064B8" w:rsidRPr="00B05A62">
        <w:rPr>
          <w:rFonts w:ascii="TH SarabunIT๙" w:hAnsi="TH SarabunIT๙" w:cs="TH SarabunIT๙"/>
          <w:sz w:val="32"/>
          <w:szCs w:val="32"/>
          <w:cs/>
        </w:rPr>
        <w:t>เมื่อวันที่ 27 ต.ค.2567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ได้จับกุมตัวผู้ต้องหา โดยกล่าวหาว่า</w:t>
      </w:r>
      <w:r w:rsidRPr="00B05A62">
        <w:rPr>
          <w:rFonts w:ascii="TH SarabunIT๙" w:hAnsi="TH SarabunIT๙" w:cs="TH SarabunIT๙"/>
          <w:sz w:val="32"/>
          <w:szCs w:val="32"/>
        </w:rPr>
        <w:t xml:space="preserve"> “</w:t>
      </w:r>
      <w:r w:rsidR="00F064B8" w:rsidRPr="00B05A62">
        <w:rPr>
          <w:rFonts w:ascii="TH SarabunIT๙" w:hAnsi="TH SarabunIT๙" w:cs="TH SarabunIT๙"/>
          <w:sz w:val="32"/>
          <w:szCs w:val="32"/>
          <w:cs/>
        </w:rPr>
        <w:t>ร่วมกันลักทรัพย์</w:t>
      </w:r>
      <w:r w:rsidRPr="00B05A62">
        <w:rPr>
          <w:rFonts w:ascii="TH SarabunIT๙" w:hAnsi="TH SarabunIT๙" w:cs="TH SarabunIT๙"/>
          <w:sz w:val="32"/>
          <w:szCs w:val="32"/>
          <w:cs/>
        </w:rPr>
        <w:t>”</w:t>
      </w:r>
      <w:r w:rsidRPr="00B05A62">
        <w:rPr>
          <w:rFonts w:ascii="TH SarabunIT๙" w:hAnsi="TH SarabunIT๙" w:cs="TH SarabunIT๙"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B05A62">
        <w:rPr>
          <w:rFonts w:ascii="TH SarabunIT๙" w:hAnsi="TH SarabunIT๙" w:cs="TH SarabunIT๙"/>
          <w:sz w:val="32"/>
          <w:szCs w:val="32"/>
        </w:rPr>
        <w:t xml:space="preserve">1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="00F064B8" w:rsidRPr="00B05A62">
        <w:rPr>
          <w:rFonts w:ascii="TH SarabunIT๙" w:hAnsi="TH SarabunIT๙" w:cs="TH SarabunIT๙"/>
          <w:sz w:val="32"/>
          <w:szCs w:val="32"/>
        </w:rPr>
        <w:t>3</w:t>
      </w:r>
      <w:r w:rsidRPr="00B05A62">
        <w:rPr>
          <w:rFonts w:ascii="TH SarabunIT๙" w:hAnsi="TH SarabunIT๙" w:cs="TH SarabunIT๙"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sz w:val="32"/>
          <w:szCs w:val="32"/>
          <w:cs/>
        </w:rPr>
        <w:t>คน</w:t>
      </w:r>
      <w:r w:rsidR="00F064B8" w:rsidRPr="00B05A62">
        <w:rPr>
          <w:rFonts w:ascii="TH SarabunIT๙" w:hAnsi="TH SarabunIT๙" w:cs="TH SarabunIT๙"/>
          <w:sz w:val="32"/>
          <w:szCs w:val="32"/>
          <w:cs/>
        </w:rPr>
        <w:t xml:space="preserve"> พร้อมด้วยของกลางจำนวน 14 รายการ</w:t>
      </w:r>
    </w:p>
    <w:p w14:paraId="2756F04E" w14:textId="77777777" w:rsidR="00857B7E" w:rsidRPr="00B05A62" w:rsidRDefault="00857B7E" w:rsidP="00857B7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4D9FF3" w14:textId="35299BD3" w:rsidR="00857B7E" w:rsidRPr="00B05A62" w:rsidRDefault="007D777D" w:rsidP="007D777D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32DD55F6" wp14:editId="7B0C5C44">
                <wp:simplePos x="0" y="0"/>
                <wp:positionH relativeFrom="margin">
                  <wp:posOffset>533400</wp:posOffset>
                </wp:positionH>
                <wp:positionV relativeFrom="paragraph">
                  <wp:posOffset>119380</wp:posOffset>
                </wp:positionV>
                <wp:extent cx="4505325" cy="2247900"/>
                <wp:effectExtent l="0" t="0" r="28575" b="19050"/>
                <wp:wrapNone/>
                <wp:docPr id="18923356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5325" cy="224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956DC" w14:textId="7B3F62F5" w:rsidR="00857B7E" w:rsidRDefault="00DD2193" w:rsidP="007D777D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49C453D4" wp14:editId="0BD0CB8D">
                                  <wp:extent cx="3724275" cy="2091716"/>
                                  <wp:effectExtent l="0" t="0" r="0" b="3810"/>
                                  <wp:docPr id="3" name="รูปภาพ 3" descr="C:\Users\windows10Ch\AppData\Local\Microsoft\Windows\INetCache\Content.Word\S__346358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windows10Ch\AppData\Local\Microsoft\Windows\INetCache\Content.Word\S__346358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37351" cy="2099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B5EC18" w14:textId="57EB44E7" w:rsidR="00857B7E" w:rsidRPr="005C7FE4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552F3B12" w14:textId="1EB952C5" w:rsidR="00857B7E" w:rsidRPr="00A97EA6" w:rsidRDefault="00857B7E" w:rsidP="00857B7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A97EA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ภาพประกอบ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D55F6" id="_x0000_s1028" type="#_x0000_t202" style="position:absolute;left:0;text-align:left;margin-left:42pt;margin-top:9.4pt;width:354.75pt;height:177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">
                <v:textbox>
                  <w:txbxContent>
                    <w:p w14:paraId="05E956DC" w14:textId="7B3F62F5" w:rsidR="00857B7E" w:rsidRDefault="00DD2193" w:rsidP="007D777D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49C453D4" wp14:editId="0BD0CB8D">
                            <wp:extent cx="3724275" cy="2091716"/>
                            <wp:effectExtent l="0" t="0" r="0" b="3810"/>
                            <wp:docPr id="3" name="รูปภาพ 3" descr="C:\Users\windows10Ch\AppData\Local\Microsoft\Windows\INetCache\Content.Word\S__346358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windows10Ch\AppData\Local\Microsoft\Windows\INetCache\Content.Word\S__346358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37351" cy="2099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B5EC18" w14:textId="57EB44E7" w:rsidR="00857B7E" w:rsidRPr="005C7FE4" w:rsidRDefault="00857B7E" w:rsidP="00857B7E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552F3B12" w14:textId="1EB952C5" w:rsidR="00857B7E" w:rsidRPr="00A97EA6" w:rsidRDefault="00857B7E" w:rsidP="00857B7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A97EA6"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  <w:t>ภาพประกอบ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FE0F49" w14:textId="678A0689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6E9D2D79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EE65F83" w14:textId="77777777" w:rsidR="00857B7E" w:rsidRPr="00B05A62" w:rsidRDefault="00857B7E" w:rsidP="00857B7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6EAF571" w14:textId="77777777" w:rsidR="00857B7E" w:rsidRPr="00B05A62" w:rsidRDefault="00857B7E" w:rsidP="00857B7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D6A326" w14:textId="77777777" w:rsidR="00857B7E" w:rsidRPr="00B05A62" w:rsidRDefault="00857B7E" w:rsidP="00857B7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3DE45D" w14:textId="77777777" w:rsidR="00857B7E" w:rsidRPr="00B05A62" w:rsidRDefault="00857B7E" w:rsidP="007D777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5F65EAF" w14:textId="77777777" w:rsidR="00A7340E" w:rsidRPr="00B05A62" w:rsidRDefault="00A7340E" w:rsidP="00A7340E">
      <w:pPr>
        <w:rPr>
          <w:rFonts w:ascii="TH SarabunIT๙" w:hAnsi="TH SarabunIT๙" w:cs="TH SarabunIT๙"/>
        </w:rPr>
      </w:pPr>
    </w:p>
    <w:p w14:paraId="1C34BD19" w14:textId="1C8AF4B2" w:rsidR="00857B7E" w:rsidRPr="00B05A62" w:rsidRDefault="00857B7E" w:rsidP="00A7340E">
      <w:pPr>
        <w:rPr>
          <w:rFonts w:ascii="TH SarabunIT๙" w:hAnsi="TH SarabunIT๙" w:cs="TH SarabunIT๙"/>
        </w:rPr>
      </w:pPr>
    </w:p>
    <w:p w14:paraId="37CD0C1F" w14:textId="11844D76" w:rsidR="00DD2193" w:rsidRPr="00B05A62" w:rsidRDefault="00DD2193" w:rsidP="00A7340E">
      <w:pPr>
        <w:rPr>
          <w:rFonts w:ascii="TH SarabunIT๙" w:hAnsi="TH SarabunIT๙" w:cs="TH SarabunIT๙"/>
        </w:rPr>
      </w:pPr>
    </w:p>
    <w:p w14:paraId="7A8E5C62" w14:textId="77777777" w:rsidR="00857B7E" w:rsidRPr="00B05A62" w:rsidRDefault="00857B7E" w:rsidP="00A7340E">
      <w:pPr>
        <w:rPr>
          <w:rFonts w:ascii="TH SarabunIT๙" w:hAnsi="TH SarabunIT๙" w:cs="TH SarabunIT๙"/>
        </w:rPr>
      </w:pPr>
    </w:p>
    <w:p w14:paraId="3C3F152F" w14:textId="77777777" w:rsidR="003D5447" w:rsidRPr="00B05A62" w:rsidRDefault="003D5447" w:rsidP="00A7340E">
      <w:pPr>
        <w:rPr>
          <w:rFonts w:ascii="TH SarabunIT๙" w:hAnsi="TH SarabunIT๙" w:cs="TH SarabunIT๙"/>
        </w:rPr>
      </w:pPr>
    </w:p>
    <w:p w14:paraId="4DBC659F" w14:textId="2733028D" w:rsidR="00AA189D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sz w:val="32"/>
          <w:szCs w:val="32"/>
        </w:rPr>
        <w:lastRenderedPageBreak/>
        <w:t>- 2 -</w:t>
      </w:r>
    </w:p>
    <w:p w14:paraId="7C979E93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Hlk163898359"/>
      <w:r w:rsidRPr="00B05A62">
        <w:rPr>
          <w:rFonts w:ascii="TH SarabunIT๙" w:hAnsi="TH SarabunIT๙" w:cs="TH SarabunIT๙"/>
          <w:b/>
          <w:bCs/>
          <w:sz w:val="36"/>
          <w:szCs w:val="36"/>
        </w:rPr>
        <w:t xml:space="preserve">2. </w:t>
      </w:r>
      <w:r w:rsidRPr="00B05A62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5FAB72A0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26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</w:t>
      </w:r>
    </w:p>
    <w:p w14:paraId="4F593C77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Pr="00B05A62">
        <w:rPr>
          <w:rFonts w:ascii="TH SarabunIT๙" w:hAnsi="TH SarabunIT๙" w:cs="TH SarabunIT๙"/>
          <w:sz w:val="32"/>
          <w:szCs w:val="32"/>
        </w:rPr>
        <w:t>26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ต.ค.2567 พนักงานสอบสวนได้รับแจ้งความร้องทุกข์ โดยผู้แจ้ง ได้รับโทรศัพท์โทรมาแจ้งโดยการอ้างตนเป็นญาติของผู้แจ้งและขอยืมเงินอยู่หลายครั้ง ซึ่งภายหลังผู้แจ้งทราบว่าถูกหลอกลวงจึงได้มาพบพนักงานสอบสวน</w:t>
      </w:r>
      <w:r w:rsidRPr="00B05A62">
        <w:rPr>
          <w:rFonts w:ascii="TH SarabunIT๙" w:hAnsi="TH SarabunIT๙" w:cs="TH SarabunIT๙"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sz w:val="32"/>
          <w:szCs w:val="32"/>
          <w:cs/>
        </w:rPr>
        <w:t>เพื่อให้เจ้าหน้าที่ตำรวจช่วยติดตามผู้กระทำความผิดมาดำเนินคดีตามกฎหมาย</w:t>
      </w:r>
    </w:p>
    <w:p w14:paraId="2D7180FE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B05A62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30F125C" wp14:editId="64401A3A">
                <wp:simplePos x="0" y="0"/>
                <wp:positionH relativeFrom="margin">
                  <wp:posOffset>1122680</wp:posOffset>
                </wp:positionH>
                <wp:positionV relativeFrom="paragraph">
                  <wp:posOffset>203835</wp:posOffset>
                </wp:positionV>
                <wp:extent cx="4000500" cy="2209800"/>
                <wp:effectExtent l="0" t="0" r="19050" b="19050"/>
                <wp:wrapNone/>
                <wp:docPr id="417849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220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DD336" w14:textId="77777777" w:rsidR="003D5447" w:rsidRDefault="003D5447" w:rsidP="003D544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EA03EA">
                              <w:rPr>
                                <w:noProof/>
                              </w:rPr>
                              <w:drawing>
                                <wp:inline distT="0" distB="0" distL="0" distR="0" wp14:anchorId="239B34F3" wp14:editId="144B1D08">
                                  <wp:extent cx="3808730" cy="2143125"/>
                                  <wp:effectExtent l="0" t="0" r="1270" b="9525"/>
                                  <wp:docPr id="1816658815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6658815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08730" cy="2143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11CA963" w14:textId="77777777" w:rsidR="003D5447" w:rsidRPr="00A97EA6" w:rsidRDefault="003D5447" w:rsidP="003D544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F125C" id="_x0000_s1029" type="#_x0000_t202" style="position:absolute;left:0;text-align:left;margin-left:88.4pt;margin-top:16.05pt;width:315pt;height:17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">
                <v:textbox>
                  <w:txbxContent>
                    <w:p w14:paraId="677DD336" w14:textId="77777777" w:rsidR="003D5447" w:rsidRDefault="003D5447" w:rsidP="003D544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</w:pPr>
                      <w:r w:rsidRPr="00EA03EA">
                        <w:rPr>
                          <w:noProof/>
                        </w:rPr>
                        <w:drawing>
                          <wp:inline distT="0" distB="0" distL="0" distR="0" wp14:anchorId="239B34F3" wp14:editId="144B1D08">
                            <wp:extent cx="3808730" cy="2143125"/>
                            <wp:effectExtent l="0" t="0" r="1270" b="9525"/>
                            <wp:docPr id="1816658815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16658815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08730" cy="21431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11CA963" w14:textId="77777777" w:rsidR="003D5447" w:rsidRPr="00A97EA6" w:rsidRDefault="003D5447" w:rsidP="003D5447">
                      <w:pP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6E48FE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FF3255E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DED72F9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9607C9F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599A226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EE631A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C8103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CE1C25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bookmarkEnd w:id="0"/>
    <w:p w14:paraId="321A8FEF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0108B28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5B7545F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31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752CAE5B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</w:t>
      </w:r>
      <w:r w:rsidRPr="00B05A62">
        <w:rPr>
          <w:rFonts w:ascii="TH SarabunIT๙" w:hAnsi="TH SarabunIT๙" w:cs="TH SarabunIT๙"/>
          <w:sz w:val="32"/>
          <w:szCs w:val="32"/>
          <w:cs/>
        </w:rPr>
        <w:t>ช่วงวันที่  1  ถึง  31  พนักงานสอบสวนได้รับแจ้งความร้องทุกข์ จำนวน</w:t>
      </w:r>
      <w:r w:rsidRPr="00B05A62">
        <w:rPr>
          <w:rFonts w:ascii="TH SarabunIT๙" w:hAnsi="TH SarabunIT๙" w:cs="TH SarabunIT๙"/>
          <w:sz w:val="32"/>
          <w:szCs w:val="32"/>
        </w:rPr>
        <w:t xml:space="preserve">  234  </w:t>
      </w:r>
      <w:r w:rsidRPr="00B05A62">
        <w:rPr>
          <w:rFonts w:ascii="TH SarabunIT๙" w:hAnsi="TH SarabunIT๙" w:cs="TH SarabunIT๙"/>
          <w:sz w:val="32"/>
          <w:szCs w:val="32"/>
          <w:cs/>
        </w:rPr>
        <w:t>เรื่อง</w:t>
      </w:r>
    </w:p>
    <w:p w14:paraId="4E29BDD6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 w:rsidRPr="00B05A62">
        <w:rPr>
          <w:rFonts w:ascii="TH SarabunIT๙" w:hAnsi="TH SarabunIT๙" w:cs="TH SarabunIT๙"/>
          <w:sz w:val="32"/>
          <w:szCs w:val="32"/>
          <w:cs/>
        </w:rPr>
        <w:t>ช่วงวันที่  1  ถึง</w:t>
      </w:r>
      <w:r w:rsidRPr="00B05A62">
        <w:rPr>
          <w:rFonts w:ascii="TH SarabunIT๙" w:hAnsi="TH SarabunIT๙" w:cs="TH SarabunIT๙"/>
          <w:sz w:val="32"/>
          <w:szCs w:val="32"/>
        </w:rPr>
        <w:t xml:space="preserve">  31  </w:t>
      </w:r>
      <w:r w:rsidRPr="00B05A62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พนักงานสอบสวนได้รับสำนวนคดีอาญาไว้ทำการสอบสวน</w:t>
      </w:r>
      <w:r w:rsidRPr="00B05A62">
        <w:rPr>
          <w:rFonts w:ascii="TH SarabunIT๙" w:hAnsi="TH SarabunIT๙" w:cs="TH SarabunIT๙"/>
          <w:sz w:val="32"/>
          <w:szCs w:val="32"/>
        </w:rPr>
        <w:t xml:space="preserve">  91  </w:t>
      </w:r>
      <w:r w:rsidRPr="00B05A62">
        <w:rPr>
          <w:rFonts w:ascii="TH SarabunIT๙" w:hAnsi="TH SarabunIT๙" w:cs="TH SarabunIT๙"/>
          <w:sz w:val="32"/>
          <w:szCs w:val="32"/>
          <w:cs/>
        </w:rPr>
        <w:t>คดี สอบสวนเสร็จสิ้นแล้ว</w:t>
      </w:r>
      <w:r w:rsidRPr="00B05A62">
        <w:rPr>
          <w:rFonts w:ascii="TH SarabunIT๙" w:hAnsi="TH SarabunIT๙" w:cs="TH SarabunIT๙"/>
          <w:sz w:val="32"/>
          <w:szCs w:val="32"/>
        </w:rPr>
        <w:t xml:space="preserve">  34  </w:t>
      </w:r>
      <w:r w:rsidRPr="00B05A62">
        <w:rPr>
          <w:rFonts w:ascii="TH SarabunIT๙" w:hAnsi="TH SarabunIT๙" w:cs="TH SarabunIT๙"/>
          <w:sz w:val="32"/>
          <w:szCs w:val="32"/>
          <w:cs/>
        </w:rPr>
        <w:t>คดี คงเหลือและอยู่ระหว่างการสอบสวน</w:t>
      </w:r>
      <w:r w:rsidRPr="00B05A62">
        <w:rPr>
          <w:rFonts w:ascii="TH SarabunIT๙" w:hAnsi="TH SarabunIT๙" w:cs="TH SarabunIT๙"/>
          <w:sz w:val="32"/>
          <w:szCs w:val="32"/>
        </w:rPr>
        <w:t xml:space="preserve">  57  </w:t>
      </w:r>
      <w:r w:rsidRPr="00B05A62">
        <w:rPr>
          <w:rFonts w:ascii="TH SarabunIT๙" w:hAnsi="TH SarabunIT๙" w:cs="TH SarabunIT๙"/>
          <w:sz w:val="32"/>
          <w:szCs w:val="32"/>
          <w:cs/>
        </w:rPr>
        <w:t>คดี</w:t>
      </w:r>
      <w:r w:rsidRPr="00B05A6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264A06C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A3B15DD" wp14:editId="17C27D41">
                <wp:simplePos x="0" y="0"/>
                <wp:positionH relativeFrom="margin">
                  <wp:posOffset>985520</wp:posOffset>
                </wp:positionH>
                <wp:positionV relativeFrom="paragraph">
                  <wp:posOffset>195580</wp:posOffset>
                </wp:positionV>
                <wp:extent cx="4400550" cy="2343150"/>
                <wp:effectExtent l="0" t="0" r="19050" b="19050"/>
                <wp:wrapNone/>
                <wp:docPr id="1261304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56BB6" w14:textId="77777777" w:rsidR="003D5447" w:rsidRPr="00A97EA6" w:rsidRDefault="003D5447" w:rsidP="003D544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EA03EA">
                              <w:rPr>
                                <w:noProof/>
                              </w:rPr>
                              <w:drawing>
                                <wp:inline distT="0" distB="0" distL="0" distR="0" wp14:anchorId="0521FA9D" wp14:editId="0398162E">
                                  <wp:extent cx="3985895" cy="2242820"/>
                                  <wp:effectExtent l="0" t="0" r="0" b="5080"/>
                                  <wp:docPr id="850044206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0044206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85895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B15DD" id="_x0000_s1030" type="#_x0000_t202" style="position:absolute;margin-left:77.6pt;margin-top:15.4pt;width:346.5pt;height:184.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">
                <v:textbox>
                  <w:txbxContent>
                    <w:p w14:paraId="20A56BB6" w14:textId="77777777" w:rsidR="003D5447" w:rsidRPr="00A97EA6" w:rsidRDefault="003D5447" w:rsidP="003D544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EA03EA">
                        <w:rPr>
                          <w:noProof/>
                        </w:rPr>
                        <w:drawing>
                          <wp:inline distT="0" distB="0" distL="0" distR="0" wp14:anchorId="0521FA9D" wp14:editId="0398162E">
                            <wp:extent cx="3985895" cy="2242820"/>
                            <wp:effectExtent l="0" t="0" r="0" b="5080"/>
                            <wp:docPr id="850044206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0044206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85895" cy="22428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05A6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596B155E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C1F9195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210A8C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89E7BCC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FFF9E7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12306FC" w14:textId="77777777" w:rsidR="003D5447" w:rsidRPr="00B05A62" w:rsidRDefault="003D5447" w:rsidP="003D544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7CFB2E3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40"/>
        </w:rPr>
      </w:pPr>
    </w:p>
    <w:p w14:paraId="460E70ED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A5BF018" w14:textId="77777777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46F8DB9" w14:textId="77777777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8E7F30C" w14:textId="77777777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6A382C8" w14:textId="77777777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417C923" w14:textId="77777777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D5C6201" w14:textId="77777777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5A35FC8" w14:textId="0836BB39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sz w:val="32"/>
          <w:szCs w:val="32"/>
        </w:rPr>
        <w:lastRenderedPageBreak/>
        <w:t xml:space="preserve">- 3 - </w:t>
      </w:r>
    </w:p>
    <w:p w14:paraId="068F67CC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B05A62">
        <w:rPr>
          <w:rFonts w:ascii="TH SarabunIT๙" w:hAnsi="TH SarabunIT๙" w:cs="TH SarabunIT๙"/>
          <w:b/>
          <w:bCs/>
          <w:sz w:val="36"/>
          <w:szCs w:val="36"/>
          <w:cs/>
        </w:rPr>
        <w:t>งานจราจร</w:t>
      </w:r>
    </w:p>
    <w:p w14:paraId="468D9EAD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ช่วงวันที่ 1 ต.ค. </w:t>
      </w:r>
      <w:r w:rsidRPr="00B05A62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 w:rsidRPr="00B05A62">
        <w:rPr>
          <w:rFonts w:ascii="TH SarabunIT๙" w:hAnsi="TH SarabunIT๙" w:cs="TH SarabunIT๙"/>
          <w:b/>
          <w:bCs/>
          <w:sz w:val="32"/>
          <w:szCs w:val="32"/>
        </w:rPr>
        <w:t xml:space="preserve"> – 31 </w:t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ต.ค. 67</w:t>
      </w:r>
      <w:r w:rsidRPr="00B05A6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เจ้าหน้าที่ตำรวจจราจรได้มีการอำนวยความสะดวกด้านการจราจร  และดูแลความปลอดภัยของประชาชนที่ ในช่วงเวลาเร่งด่วน และมีปริมาณรถหนาแน่น จำนวน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175   ครั้ง</w:t>
      </w:r>
    </w:p>
    <w:p w14:paraId="420D3B13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0A014C8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B05A62">
        <w:rPr>
          <w:rFonts w:ascii="TH SarabunIT๙" w:hAnsi="TH SarabunIT๙" w:cs="TH SarabunIT๙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85888" behindDoc="0" locked="0" layoutInCell="1" allowOverlap="1" wp14:anchorId="3D471F64" wp14:editId="6C8C0E00">
            <wp:simplePos x="0" y="0"/>
            <wp:positionH relativeFrom="column">
              <wp:posOffset>222885</wp:posOffset>
            </wp:positionH>
            <wp:positionV relativeFrom="paragraph">
              <wp:posOffset>2195195</wp:posOffset>
            </wp:positionV>
            <wp:extent cx="2692400" cy="2019935"/>
            <wp:effectExtent l="0" t="0" r="0" b="0"/>
            <wp:wrapNone/>
            <wp:docPr id="185452034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54020B90" wp14:editId="6D826D00">
            <wp:simplePos x="0" y="0"/>
            <wp:positionH relativeFrom="column">
              <wp:posOffset>281940</wp:posOffset>
            </wp:positionH>
            <wp:positionV relativeFrom="paragraph">
              <wp:posOffset>160655</wp:posOffset>
            </wp:positionV>
            <wp:extent cx="2583180" cy="1920240"/>
            <wp:effectExtent l="0" t="0" r="7620" b="3810"/>
            <wp:wrapNone/>
            <wp:docPr id="1877085851" name="Picture 2" descr="A person wearing a mask and a helm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085851" name="Picture 2" descr="A person wearing a mask and a helm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84864" behindDoc="0" locked="0" layoutInCell="1" allowOverlap="1" wp14:anchorId="3F9C8319" wp14:editId="725E37B6">
            <wp:simplePos x="0" y="0"/>
            <wp:positionH relativeFrom="column">
              <wp:posOffset>3017520</wp:posOffset>
            </wp:positionH>
            <wp:positionV relativeFrom="paragraph">
              <wp:posOffset>244475</wp:posOffset>
            </wp:positionV>
            <wp:extent cx="2692400" cy="1798320"/>
            <wp:effectExtent l="0" t="0" r="0" b="0"/>
            <wp:wrapNone/>
            <wp:docPr id="4372475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87936" behindDoc="1" locked="0" layoutInCell="1" allowOverlap="1" wp14:anchorId="238C34F5" wp14:editId="54D86DF3">
            <wp:simplePos x="0" y="0"/>
            <wp:positionH relativeFrom="margin">
              <wp:posOffset>2992120</wp:posOffset>
            </wp:positionH>
            <wp:positionV relativeFrom="paragraph">
              <wp:posOffset>2225675</wp:posOffset>
            </wp:positionV>
            <wp:extent cx="2714625" cy="1935480"/>
            <wp:effectExtent l="0" t="0" r="9525" b="7620"/>
            <wp:wrapNone/>
            <wp:docPr id="359794304" name="Picture 3" descr="A group of people in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794304" name="Picture 3" descr="A group of people in unifor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9FE11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9A4C1F7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0B2213C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0CB1C20F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A6E62F6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7D742F9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8310880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C1FD943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CDEB31B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8A15DD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A7566EB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4FA48F3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0CD4442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DC05160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5FE8898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0CB1C50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B0A14E3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CD00A8D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431A502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410C161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5BD9564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A6D172F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99E297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32EBBAB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223BF94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7AECB07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4550138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604CE9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A0729B1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32AA93A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A6BA529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D625F36" w14:textId="3A78FA58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- 4 - </w:t>
      </w:r>
    </w:p>
    <w:p w14:paraId="1AAE180F" w14:textId="31EB785B" w:rsidR="003D5447" w:rsidRPr="00B05A62" w:rsidRDefault="003D5447" w:rsidP="003D5447">
      <w:pPr>
        <w:spacing w:after="0" w:line="240" w:lineRule="auto"/>
        <w:jc w:val="thaiDistribute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๑8 ตุลาคม ๒๕๖7</w:t>
      </w:r>
      <w:r w:rsidRPr="00B05A62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B05A62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เจ้าหน้าที่ตำรวจจราจรให้การช่วยเหลือประชาชน</w:t>
      </w:r>
      <w:r w:rsidRPr="00B05A62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โดยการนำเครื่องจั๊มแบตเตอรี่รถยนต์</w:t>
      </w:r>
      <w:r w:rsidRPr="00B05A62">
        <w:rPr>
          <w:rFonts w:ascii="TH SarabunIT๙" w:hAnsi="TH SarabunIT๙" w:cs="TH SarabunIT๙"/>
          <w:sz w:val="32"/>
          <w:szCs w:val="32"/>
          <w:cs/>
        </w:rPr>
        <w:t>มาชาจ</w:t>
      </w:r>
      <w:proofErr w:type="spellStart"/>
      <w:r w:rsidRPr="00B05A62">
        <w:rPr>
          <w:rFonts w:ascii="TH SarabunIT๙" w:hAnsi="TH SarabunIT๙" w:cs="TH SarabunIT๙"/>
          <w:sz w:val="32"/>
          <w:szCs w:val="32"/>
          <w:cs/>
        </w:rPr>
        <w:t>แบต</w:t>
      </w:r>
      <w:proofErr w:type="spellEnd"/>
      <w:r w:rsidRPr="00B05A62">
        <w:rPr>
          <w:rFonts w:ascii="TH SarabunIT๙" w:hAnsi="TH SarabunIT๙" w:cs="TH SarabunIT๙"/>
          <w:sz w:val="32"/>
          <w:szCs w:val="32"/>
          <w:cs/>
        </w:rPr>
        <w:t>ฯ รถประชาชน ที่จอดเสียอยู่ริมถนน ตามโครงการ</w:t>
      </w:r>
      <w:r w:rsidRPr="00B05A62">
        <w:rPr>
          <w:rFonts w:ascii="TH SarabunIT๙" w:hAnsi="TH SarabunIT๙" w:cs="TH SarabunIT๙"/>
          <w:sz w:val="32"/>
          <w:szCs w:val="32"/>
        </w:rPr>
        <w:t xml:space="preserve"> “</w:t>
      </w:r>
      <w:r w:rsidRPr="00B05A62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B05A62">
        <w:rPr>
          <w:rFonts w:ascii="TH SarabunIT๙" w:hAnsi="TH SarabunIT๙" w:cs="TH SarabunIT๙"/>
          <w:sz w:val="32"/>
          <w:szCs w:val="32"/>
        </w:rPr>
        <w:t>”</w:t>
      </w:r>
    </w:p>
    <w:p w14:paraId="23DDBD6F" w14:textId="53CD402E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๑. ท้องที่เกิดเรื่อง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1165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05A62">
        <w:rPr>
          <w:rFonts w:ascii="TH SarabunIT๙" w:hAnsi="TH SarabunIT๙" w:cs="TH SarabunIT๙"/>
          <w:sz w:val="32"/>
          <w:szCs w:val="32"/>
          <w:cs/>
        </w:rPr>
        <w:t>สภ.พระนครศรีอยุธยา ภ.จว.พระนครศรีอยุธยา</w:t>
      </w:r>
    </w:p>
    <w:p w14:paraId="0CB917D4" w14:textId="7450B43C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๒. สถานที่เกิดเหตุ</w:t>
      </w:r>
      <w:r w:rsidR="0021165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B05A62">
        <w:rPr>
          <w:rFonts w:ascii="TH SarabunIT๙" w:hAnsi="TH SarabunIT๙" w:cs="TH SarabunIT๙"/>
          <w:sz w:val="32"/>
          <w:szCs w:val="32"/>
          <w:cs/>
        </w:rPr>
        <w:t>ถนนชีกุน ต.ประตูชัย อ.พระนครศรีอยุธยา จ.พระนครศรีอยุธยา</w:t>
      </w:r>
    </w:p>
    <w:p w14:paraId="33D3E4F3" w14:textId="7706BACF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๓. เรื่องที่เกิด</w:t>
      </w:r>
      <w:r w:rsidR="0021165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B05A62">
        <w:rPr>
          <w:rFonts w:ascii="TH SarabunIT๙" w:hAnsi="TH SarabunIT๙" w:cs="TH SarabunIT๙"/>
          <w:sz w:val="32"/>
          <w:szCs w:val="32"/>
          <w:cs/>
        </w:rPr>
        <w:t>ช่วยเหลือรถยนต์เครื่องยนต์สตาร์ทไม่ติด</w:t>
      </w:r>
    </w:p>
    <w:p w14:paraId="63031C4F" w14:textId="09E3B966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๔. แหล่งที่มา</w:t>
      </w:r>
      <w:r w:rsidR="0021165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– </w:t>
      </w:r>
    </w:p>
    <w:p w14:paraId="09620155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๕. วัน-เวลา ที่ทราบเรื่อง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วันที่ ๑8 ตุลาคม ๒๕๖๖7 เวลาประมาณ ๑๐.0๐ น.</w:t>
      </w:r>
    </w:p>
    <w:p w14:paraId="0FD9CC4F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๖. วัน-เวลา ที่ตรวจสอบเรื่องเสร็จสิ้น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วันที่ ๑8 ตุลาคม ๒๕๖7 เวลาประมาณ ๑1.๐๐ น.</w:t>
      </w:r>
    </w:p>
    <w:p w14:paraId="317FAF8B" w14:textId="004C458A" w:rsidR="003D5447" w:rsidRPr="00B05A62" w:rsidRDefault="003D5447" w:rsidP="003D5447">
      <w:pPr>
        <w:pStyle w:val="a3"/>
        <w:spacing w:before="0" w:beforeAutospacing="0" w:after="0" w:afterAutospacing="0"/>
        <w:jc w:val="thaiDistribute"/>
        <w:rPr>
          <w:rFonts w:ascii="TH SarabunIT๙" w:hAnsi="TH SarabunIT๙" w:cs="TH SarabunIT๙"/>
          <w:sz w:val="22"/>
          <w:szCs w:val="2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๗. ผลการตรวจสอบข้อเท็จจริง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05A62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วันที่ ๑8 ตุลาคม ๒๕๖๖7 เวลาประมาณ ๑๐.3๐ น. </w:t>
      </w:r>
      <w:r w:rsidR="00211659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br/>
      </w:r>
      <w:r w:rsidRPr="00B05A62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ด.ต.นิรุต </w:t>
      </w:r>
      <w:proofErr w:type="spellStart"/>
      <w:r w:rsidRPr="00B05A62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ภะ</w:t>
      </w:r>
      <w:proofErr w:type="spellEnd"/>
      <w:r w:rsidRPr="00B05A62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สุโพธิ์ ปฏิบัติหน้าที่สายตรวจจราจร นามเรียกขาน พระนคร ๖๒๒ อำนวยความสะดวกการจราจรบริเวณหน้าโรงเรียนจิระศาสตร์ ได้มีผู้มาขอความช่วยเหลือจากผู้ปกครองที่มาส่งบุตรเข้าโรงเรียนว่า รถยนต์ของตนเองสตาร์ตไม่ได้เนื่องจากแบตเตอรี่เสื่อม ไม่มีไฟที่จะทำการสตาร์รถได้ เมื่อทราบดังนั้นแล้ว  ด.ต.นิรุตฯ จึงได้เข้าช่วยเหลือโดยการนำเครื่องจั๊มสตาร์ตที่ติดตัวไว้สำหรับช่วยเหลือประชาชน จนสามารถสตาร์ตเครื่องยนต์ได้ และเดินทางต่อไปได้</w:t>
      </w:r>
    </w:p>
    <w:p w14:paraId="0A7E2DDB" w14:textId="77777777" w:rsidR="003D5447" w:rsidRPr="00B05A62" w:rsidRDefault="003D5447" w:rsidP="003D5447">
      <w:pPr>
        <w:spacing w:after="0" w:line="240" w:lineRule="auto"/>
        <w:ind w:right="-22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๘. สิ่งที่ดำเนินการแล้วหลังจากดำเนินการ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ผู้ประสบเหตุมีความพึงพอใจเป็นอย่างมาก</w:t>
      </w:r>
    </w:p>
    <w:p w14:paraId="25B1F38A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๙. ผู้ตรวจสอบ</w:t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B05A62">
        <w:rPr>
          <w:rFonts w:ascii="TH SarabunIT๙" w:hAnsi="TH SarabunIT๙" w:cs="TH SarabunIT๙"/>
          <w:sz w:val="32"/>
          <w:szCs w:val="32"/>
          <w:cs/>
        </w:rPr>
        <w:t>ชัฐ</w:t>
      </w:r>
      <w:proofErr w:type="spellEnd"/>
      <w:r w:rsidRPr="00B05A62">
        <w:rPr>
          <w:rFonts w:ascii="TH SarabunIT๙" w:hAnsi="TH SarabunIT๙" w:cs="TH SarabunIT๙"/>
          <w:sz w:val="32"/>
          <w:szCs w:val="32"/>
          <w:cs/>
        </w:rPr>
        <w:t>พง</w:t>
      </w:r>
      <w:proofErr w:type="spellStart"/>
      <w:r w:rsidRPr="00B05A62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B05A62">
        <w:rPr>
          <w:rFonts w:ascii="TH SarabunIT๙" w:hAnsi="TH SarabunIT๙" w:cs="TH SarabunIT๙"/>
          <w:sz w:val="32"/>
          <w:szCs w:val="32"/>
          <w:cs/>
        </w:rPr>
        <w:t xml:space="preserve">  ดวงดี รอง ผกก.จร.สภ.พระนครศรีอยุธยา (หัวหน้างานจราจร)</w:t>
      </w:r>
      <w:r w:rsidRPr="00B05A62">
        <w:rPr>
          <w:rFonts w:ascii="TH SarabunIT๙" w:hAnsi="TH SarabunIT๙" w:cs="TH SarabunIT๙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sz w:val="32"/>
          <w:szCs w:val="32"/>
          <w:cs/>
        </w:rPr>
        <w:br/>
        <w:t>โทรศัพท์ ๐๖๔-๙๙๔๙๙๘๘</w:t>
      </w:r>
    </w:p>
    <w:p w14:paraId="36D8CBD3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0DFEE00B" wp14:editId="05E5B488">
            <wp:simplePos x="0" y="0"/>
            <wp:positionH relativeFrom="column">
              <wp:posOffset>579120</wp:posOffset>
            </wp:positionH>
            <wp:positionV relativeFrom="paragraph">
              <wp:posOffset>187325</wp:posOffset>
            </wp:positionV>
            <wp:extent cx="4831080" cy="2682240"/>
            <wp:effectExtent l="0" t="0" r="7620" b="3810"/>
            <wp:wrapNone/>
            <wp:docPr id="1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08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03D90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</w:p>
    <w:p w14:paraId="281683F9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</w:p>
    <w:p w14:paraId="02D1A5F4" w14:textId="77777777" w:rsidR="003D5447" w:rsidRPr="00B05A62" w:rsidRDefault="003D5447" w:rsidP="003D544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FD8217C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</w:p>
    <w:p w14:paraId="61897374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</w:p>
    <w:p w14:paraId="711F1F13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</w:p>
    <w:p w14:paraId="51F8185C" w14:textId="77777777" w:rsidR="003D5447" w:rsidRPr="00B05A62" w:rsidRDefault="003D5447" w:rsidP="003D5447">
      <w:pPr>
        <w:rPr>
          <w:rFonts w:ascii="TH SarabunIT๙" w:hAnsi="TH SarabunIT๙" w:cs="TH SarabunIT๙"/>
          <w:sz w:val="32"/>
          <w:szCs w:val="32"/>
        </w:rPr>
      </w:pPr>
    </w:p>
    <w:p w14:paraId="35CB5006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C9BE69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14:paraId="7D9A9FE0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584B712A" wp14:editId="61413518">
            <wp:simplePos x="0" y="0"/>
            <wp:positionH relativeFrom="column">
              <wp:posOffset>3082290</wp:posOffset>
            </wp:positionH>
            <wp:positionV relativeFrom="paragraph">
              <wp:posOffset>8255</wp:posOffset>
            </wp:positionV>
            <wp:extent cx="2371725" cy="1777365"/>
            <wp:effectExtent l="0" t="0" r="0" b="0"/>
            <wp:wrapNone/>
            <wp:docPr id="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1D9EB595" wp14:editId="6CA8E320">
            <wp:simplePos x="0" y="0"/>
            <wp:positionH relativeFrom="column">
              <wp:posOffset>481965</wp:posOffset>
            </wp:positionH>
            <wp:positionV relativeFrom="paragraph">
              <wp:posOffset>8890</wp:posOffset>
            </wp:positionV>
            <wp:extent cx="2409825" cy="1805940"/>
            <wp:effectExtent l="0" t="0" r="9525" b="3810"/>
            <wp:wrapNone/>
            <wp:docPr id="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45D7F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14:paraId="4CB39432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14:paraId="204931CF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</w:p>
    <w:p w14:paraId="6CB1A4D7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60DBA9F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7BC098" w14:textId="14A9764C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sz w:val="32"/>
          <w:szCs w:val="32"/>
        </w:rPr>
        <w:lastRenderedPageBreak/>
        <w:t>- 5 -</w:t>
      </w:r>
    </w:p>
    <w:p w14:paraId="0961ACA0" w14:textId="77777777" w:rsidR="003D5447" w:rsidRPr="00B05A62" w:rsidRDefault="003D5447" w:rsidP="003D544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 w:rsidRPr="00B05A62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03282DA7" w14:textId="280716F8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ต.ค.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ต.ค. 2567</w:t>
      </w:r>
      <w:r w:rsidRPr="00B05A6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ได้มีการดำเนินการตามโครงการครูแดร์ตามนโยบายของสำนักงานตำรวจแห่งชาติ ตามโรงเรียนต่างๆ ภายในเขตพื้นที่ สภ.พระนครศรีอยุธยา ประจำปีงบประมาณ 256</w:t>
      </w:r>
      <w:r w:rsidR="00211659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376C03A2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99200" behindDoc="0" locked="0" layoutInCell="1" allowOverlap="1" wp14:anchorId="19EEDDDC" wp14:editId="7BC1EF39">
            <wp:simplePos x="0" y="0"/>
            <wp:positionH relativeFrom="column">
              <wp:posOffset>3019425</wp:posOffset>
            </wp:positionH>
            <wp:positionV relativeFrom="paragraph">
              <wp:posOffset>173355</wp:posOffset>
            </wp:positionV>
            <wp:extent cx="2399468" cy="1800000"/>
            <wp:effectExtent l="190500" t="190500" r="191770" b="181610"/>
            <wp:wrapNone/>
            <wp:docPr id="6000618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61895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98176" behindDoc="0" locked="0" layoutInCell="1" allowOverlap="1" wp14:anchorId="5A0367A6" wp14:editId="4FAC3494">
            <wp:simplePos x="0" y="0"/>
            <wp:positionH relativeFrom="margin">
              <wp:posOffset>190609</wp:posOffset>
            </wp:positionH>
            <wp:positionV relativeFrom="paragraph">
              <wp:posOffset>163830</wp:posOffset>
            </wp:positionV>
            <wp:extent cx="2399468" cy="1800000"/>
            <wp:effectExtent l="190500" t="190500" r="191770" b="181610"/>
            <wp:wrapNone/>
            <wp:docPr id="19948833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883317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D43EE3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7D5D8F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7B21A6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C6A9F5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72EEE0" w14:textId="77777777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042DD2B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2B93A2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CBA5F7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AAAEB9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FDDFAE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AD2FA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  <w:t xml:space="preserve">ช่วงวันที่ 1 ต.ค.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ต.ค. 2567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ได้มีการดำเนินการตามโครงการหนึ่งตำรวจหนึ่งหมู่บ้าน ตรวจเยี่ยมผู้นำชุมชน และประชาชนภายในชุมชนต่างๆ ภายในเขตพื้นที่ของ สภ.พระนครศรีอยุธยา เพื่อพบปะพูดคุย รับฟังปัญหาความเดือดร้อนของประชาชนในพื้นที่ ให้คำปรึกษา คำแนะนำข้อกฎหมาย สอบถามข้อมูลยาเสพติดในพื้นที่ สอบถามข้อมูลข่าวสารวัยรุ่นแข่งรถ มั่วสุมในพื้นที่ ให้คำปรึกษาข้อกฎหมาย และสร้างความเชื่อมั่นให้แก่ประชาชนในพื้นที่ จำนวน 717 ครั้ง</w:t>
      </w:r>
    </w:p>
    <w:p w14:paraId="2BFCA693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1008" behindDoc="1" locked="0" layoutInCell="1" allowOverlap="1" wp14:anchorId="1C69F37A" wp14:editId="27AE3D67">
            <wp:simplePos x="0" y="0"/>
            <wp:positionH relativeFrom="margin">
              <wp:posOffset>190500</wp:posOffset>
            </wp:positionH>
            <wp:positionV relativeFrom="paragraph">
              <wp:posOffset>216535</wp:posOffset>
            </wp:positionV>
            <wp:extent cx="2399030" cy="1799590"/>
            <wp:effectExtent l="190500" t="190500" r="191770" b="181610"/>
            <wp:wrapNone/>
            <wp:docPr id="124984413" name="รูปภาพ 124984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4413" name="รูปภาพ 1249844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9984" behindDoc="1" locked="0" layoutInCell="1" allowOverlap="1" wp14:anchorId="62766717" wp14:editId="735DD2EA">
            <wp:simplePos x="0" y="0"/>
            <wp:positionH relativeFrom="margin">
              <wp:posOffset>2893060</wp:posOffset>
            </wp:positionH>
            <wp:positionV relativeFrom="paragraph">
              <wp:posOffset>198120</wp:posOffset>
            </wp:positionV>
            <wp:extent cx="2677895" cy="1800000"/>
            <wp:effectExtent l="190500" t="190500" r="198755" b="181610"/>
            <wp:wrapNone/>
            <wp:docPr id="1028828240" name="รูปภาพ 1028828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828240" name="รูปภาพ 102882824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895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F2282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2B852F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A11923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4E5557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2CCDBD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DD8B0D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2C3ED3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72FAF9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12DF86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05A62">
        <w:rPr>
          <w:rFonts w:ascii="TH SarabunIT๙" w:hAnsi="TH SarabunIT๙" w:cs="TH SarabunIT๙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2032" behindDoc="1" locked="0" layoutInCell="1" allowOverlap="1" wp14:anchorId="71715AFC" wp14:editId="544CDC83">
            <wp:simplePos x="0" y="0"/>
            <wp:positionH relativeFrom="margin">
              <wp:align>center</wp:align>
            </wp:positionH>
            <wp:positionV relativeFrom="paragraph">
              <wp:posOffset>45720</wp:posOffset>
            </wp:positionV>
            <wp:extent cx="1674881" cy="1908000"/>
            <wp:effectExtent l="190500" t="190500" r="192405" b="187960"/>
            <wp:wrapNone/>
            <wp:docPr id="2044379647" name="รูปภาพ 2044379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379647" name="รูปภาพ 204437964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881" cy="190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5F2F1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15EA88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D33B38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93CF0D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D720123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B087D5C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470ED6" w14:textId="0DE9C82F" w:rsidR="003D5447" w:rsidRPr="00B05A62" w:rsidRDefault="003D5447" w:rsidP="003D5447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05A62">
        <w:rPr>
          <w:rFonts w:ascii="TH SarabunIT๙" w:hAnsi="TH SarabunIT๙" w:cs="TH SarabunIT๙"/>
          <w:color w:val="000000" w:themeColor="text1"/>
          <w:sz w:val="32"/>
          <w:szCs w:val="32"/>
        </w:rPr>
        <w:t>- 7 -</w:t>
      </w:r>
    </w:p>
    <w:p w14:paraId="14440ED7" w14:textId="13DEFFE6" w:rsidR="00913F19" w:rsidRDefault="00913F19" w:rsidP="00913F19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- 6 -</w:t>
      </w:r>
    </w:p>
    <w:p w14:paraId="1A7AFB4B" w14:textId="7C278C73" w:rsidR="003D5447" w:rsidRPr="00B05A62" w:rsidRDefault="003D5447" w:rsidP="00913F19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ต.ค.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31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ต.ค. 2567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ร้อยเวร 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และสายตรวจรถยนต์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ได้มีการออกตรวจจุดเสี่ยง จุดล่อแหลมร้านสะดวกซื้อในพื้นที่ เพื่อป้องกันเหตุ สร้างความอุ่นใจ และรักษาความปลอดภัย ให้แก่</w:t>
      </w:r>
      <w:r w:rsidRPr="00B05A62">
        <w:rPr>
          <w:rFonts w:ascii="Arial" w:hAnsi="Arial" w:cs="Arial" w:hint="cs"/>
          <w:color w:val="000000" w:themeColor="text1"/>
          <w:sz w:val="32"/>
          <w:szCs w:val="32"/>
          <w:cs/>
        </w:rPr>
        <w:t>​​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ประชาชน จำนวน 1768 ครั้ง</w:t>
      </w:r>
    </w:p>
    <w:p w14:paraId="7B07305A" w14:textId="14861586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96128" behindDoc="0" locked="0" layoutInCell="1" allowOverlap="1" wp14:anchorId="68A2CAAC" wp14:editId="484622EB">
            <wp:simplePos x="0" y="0"/>
            <wp:positionH relativeFrom="column">
              <wp:posOffset>3048000</wp:posOffset>
            </wp:positionH>
            <wp:positionV relativeFrom="paragraph">
              <wp:posOffset>2334895</wp:posOffset>
            </wp:positionV>
            <wp:extent cx="2399030" cy="1799590"/>
            <wp:effectExtent l="190500" t="190500" r="191770" b="181610"/>
            <wp:wrapNone/>
            <wp:docPr id="162327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27263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94080" behindDoc="0" locked="0" layoutInCell="1" allowOverlap="1" wp14:anchorId="45B66391" wp14:editId="0116957C">
            <wp:simplePos x="0" y="0"/>
            <wp:positionH relativeFrom="margin">
              <wp:posOffset>3038475</wp:posOffset>
            </wp:positionH>
            <wp:positionV relativeFrom="paragraph">
              <wp:posOffset>296545</wp:posOffset>
            </wp:positionV>
            <wp:extent cx="2399469" cy="1800000"/>
            <wp:effectExtent l="190500" t="190500" r="191770" b="181610"/>
            <wp:wrapNone/>
            <wp:docPr id="2974762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476202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9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5A71676C" wp14:editId="4B998EF9">
            <wp:simplePos x="0" y="0"/>
            <wp:positionH relativeFrom="margin">
              <wp:posOffset>266700</wp:posOffset>
            </wp:positionH>
            <wp:positionV relativeFrom="paragraph">
              <wp:posOffset>287020</wp:posOffset>
            </wp:positionV>
            <wp:extent cx="2399468" cy="1800000"/>
            <wp:effectExtent l="190500" t="190500" r="191770" b="181610"/>
            <wp:wrapNone/>
            <wp:docPr id="7890782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078242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95104" behindDoc="0" locked="0" layoutInCell="1" allowOverlap="1" wp14:anchorId="5D0ECB9C" wp14:editId="1BA601C1">
            <wp:simplePos x="0" y="0"/>
            <wp:positionH relativeFrom="column">
              <wp:posOffset>238125</wp:posOffset>
            </wp:positionH>
            <wp:positionV relativeFrom="paragraph">
              <wp:posOffset>2325370</wp:posOffset>
            </wp:positionV>
            <wp:extent cx="2399665" cy="1799590"/>
            <wp:effectExtent l="190500" t="190500" r="191135" b="181610"/>
            <wp:wrapNone/>
            <wp:docPr id="8888069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80697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B05A62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4A9E1A09" wp14:editId="2E59ABB4">
            <wp:simplePos x="0" y="0"/>
            <wp:positionH relativeFrom="margin">
              <wp:align>center</wp:align>
            </wp:positionH>
            <wp:positionV relativeFrom="paragraph">
              <wp:posOffset>4544695</wp:posOffset>
            </wp:positionV>
            <wp:extent cx="2399858" cy="1800000"/>
            <wp:effectExtent l="190500" t="190500" r="191135" b="181610"/>
            <wp:wrapNone/>
            <wp:docPr id="10867526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52697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858" cy="18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  <w:r w:rsidRPr="00B05A62">
        <w:rPr>
          <w:rFonts w:ascii="TH SarabunIT๙" w:hAnsi="TH SarabunIT๙" w:cs="TH SarabunIT๙"/>
          <w:sz w:val="32"/>
          <w:szCs w:val="32"/>
        </w:rPr>
        <w:br/>
      </w:r>
    </w:p>
    <w:p w14:paraId="76F4616F" w14:textId="77777777" w:rsidR="003D5447" w:rsidRPr="00B05A62" w:rsidRDefault="003D5447">
      <w:pPr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</w:rPr>
        <w:br w:type="page"/>
      </w:r>
    </w:p>
    <w:p w14:paraId="5DD6F12B" w14:textId="796D34C1" w:rsidR="003D5447" w:rsidRPr="00B05A62" w:rsidRDefault="003D5447" w:rsidP="003D544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40"/>
          <w:cs/>
        </w:rPr>
      </w:pPr>
      <w:r w:rsidRPr="00B05A62">
        <w:rPr>
          <w:rFonts w:ascii="TH SarabunIT๙" w:hAnsi="TH SarabunIT๙" w:cs="TH SarabunIT๙"/>
          <w:sz w:val="32"/>
          <w:szCs w:val="40"/>
        </w:rPr>
        <w:lastRenderedPageBreak/>
        <w:t xml:space="preserve">- </w:t>
      </w:r>
      <w:r w:rsidR="00913F19">
        <w:rPr>
          <w:rFonts w:ascii="TH SarabunIT๙" w:hAnsi="TH SarabunIT๙" w:cs="TH SarabunIT๙"/>
          <w:sz w:val="32"/>
          <w:szCs w:val="40"/>
        </w:rPr>
        <w:t>7</w:t>
      </w:r>
      <w:r w:rsidRPr="00B05A62">
        <w:rPr>
          <w:rFonts w:ascii="TH SarabunIT๙" w:hAnsi="TH SarabunIT๙" w:cs="TH SarabunIT๙"/>
          <w:sz w:val="32"/>
          <w:szCs w:val="40"/>
        </w:rPr>
        <w:t xml:space="preserve"> -</w:t>
      </w:r>
    </w:p>
    <w:p w14:paraId="28F30904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5.งานอำนวยการ</w:t>
      </w:r>
    </w:p>
    <w:p w14:paraId="0EAD9B86" w14:textId="786BA439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  <w:t xml:space="preserve">ช่วงวันที่ 1 ต.ค.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2567 – 31 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ต.ค. </w:t>
      </w:r>
      <w:r w:rsidR="00211659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25</w:t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67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ดำเนินการกิจกรรม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จิตอาสาพระราชทาน เราทำความดีด้วยหัวใจ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B05A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18 กลุ่มโอกาส และจิตอาสาพัฒนาเพื่อทำให้ประชาชนมีความสุข ภายในเขตพื้นที่รับผิดชอบของ สถานีตำรวจภูธรพระนครศรีอยุธยา ดังนี้</w:t>
      </w:r>
    </w:p>
    <w:p w14:paraId="35341894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จิตอาสาพัฒนา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  จำนวน 3 ครั้ง</w:t>
      </w:r>
    </w:p>
    <w:p w14:paraId="2A9FC8BF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กลุ่มที่ 2</w:t>
      </w:r>
      <w:r w:rsidRPr="00B05A62">
        <w:rPr>
          <w:rFonts w:ascii="TH SarabunIT๙" w:hAnsi="TH SarabunIT๙" w:cs="TH SarabunIT๙"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จำนวน 3 ครั้ง </w:t>
      </w:r>
    </w:p>
    <w:p w14:paraId="4EE51F34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05A62">
        <w:rPr>
          <w:rFonts w:ascii="TH SarabunIT๙" w:hAnsi="TH SarabunIT๙" w:cs="TH SarabunIT๙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4</w:t>
      </w:r>
      <w:r w:rsidRPr="00B05A62">
        <w:rPr>
          <w:rFonts w:ascii="TH SarabunIT๙" w:hAnsi="TH SarabunIT๙" w:cs="TH SarabunIT๙"/>
          <w:sz w:val="32"/>
          <w:szCs w:val="32"/>
        </w:rPr>
        <w:t xml:space="preserve"> </w:t>
      </w:r>
      <w:r w:rsidRPr="00B05A62">
        <w:rPr>
          <w:rFonts w:ascii="TH SarabunIT๙" w:hAnsi="TH SarabunIT๙" w:cs="TH SarabunIT๙"/>
          <w:sz w:val="32"/>
          <w:szCs w:val="32"/>
          <w:cs/>
        </w:rPr>
        <w:t>จำนวน 4 ครั้ง</w:t>
      </w:r>
    </w:p>
    <w:p w14:paraId="46EAE33C" w14:textId="77777777" w:rsidR="003D5447" w:rsidRPr="00B05A62" w:rsidRDefault="003D5447" w:rsidP="003D544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05A62">
        <w:rPr>
          <w:rFonts w:ascii="TH SarabunIT๙" w:hAnsi="TH SarabunIT๙" w:cs="TH SarabunIT๙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sz w:val="32"/>
          <w:szCs w:val="32"/>
          <w:cs/>
        </w:rPr>
        <w:tab/>
      </w:r>
      <w:r w:rsidRPr="00B05A62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15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05A62">
        <w:rPr>
          <w:rFonts w:ascii="TH SarabunIT๙" w:hAnsi="TH SarabunIT๙" w:cs="TH SarabunIT๙"/>
          <w:sz w:val="32"/>
          <w:szCs w:val="32"/>
        </w:rPr>
        <w:t xml:space="preserve">( 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รอบเขตพระราชฐาน </w:t>
      </w:r>
      <w:r w:rsidRPr="00B05A62">
        <w:rPr>
          <w:rFonts w:ascii="TH SarabunIT๙" w:hAnsi="TH SarabunIT๙" w:cs="TH SarabunIT๙"/>
          <w:sz w:val="32"/>
          <w:szCs w:val="32"/>
        </w:rPr>
        <w:t>)</w:t>
      </w:r>
      <w:r w:rsidRPr="00B05A62">
        <w:rPr>
          <w:rFonts w:ascii="TH SarabunIT๙" w:hAnsi="TH SarabunIT๙" w:cs="TH SarabunIT๙"/>
          <w:sz w:val="32"/>
          <w:szCs w:val="32"/>
          <w:cs/>
        </w:rPr>
        <w:t xml:space="preserve"> จำนวน 4 ครั้ง</w:t>
      </w:r>
    </w:p>
    <w:p w14:paraId="3C1C4A5E" w14:textId="77777777" w:rsidR="003D5447" w:rsidRPr="00B05A62" w:rsidRDefault="003D5447" w:rsidP="003D544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245DBC43" w14:textId="77777777" w:rsidR="003D5447" w:rsidRPr="00B05A62" w:rsidRDefault="003D5447" w:rsidP="003D5447">
      <w:pPr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4320" behindDoc="1" locked="0" layoutInCell="1" allowOverlap="1" wp14:anchorId="6FCC2D19" wp14:editId="06EB1810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105025" cy="1319530"/>
            <wp:effectExtent l="0" t="0" r="9525" b="0"/>
            <wp:wrapNone/>
            <wp:docPr id="940116705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116705" name="รูปภาพ 2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31953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2272" behindDoc="1" locked="0" layoutInCell="1" allowOverlap="1" wp14:anchorId="0406DA95" wp14:editId="6D8DD64F">
            <wp:simplePos x="0" y="0"/>
            <wp:positionH relativeFrom="column">
              <wp:posOffset>123825</wp:posOffset>
            </wp:positionH>
            <wp:positionV relativeFrom="paragraph">
              <wp:posOffset>5715</wp:posOffset>
            </wp:positionV>
            <wp:extent cx="2609850" cy="1357630"/>
            <wp:effectExtent l="0" t="0" r="0" b="0"/>
            <wp:wrapNone/>
            <wp:docPr id="1676054627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054627" name="รูปภาพ 1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35763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C0E16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5885413A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0B2422BE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0455903E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618B5D5C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3A896D29" w14:textId="77777777" w:rsidR="003D5447" w:rsidRPr="00B05A62" w:rsidRDefault="003D5447" w:rsidP="003D5447">
      <w:pPr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3296" behindDoc="1" locked="0" layoutInCell="1" allowOverlap="1" wp14:anchorId="0A03CC6C" wp14:editId="4EC5FB30">
            <wp:simplePos x="0" y="0"/>
            <wp:positionH relativeFrom="margin">
              <wp:posOffset>3543301</wp:posOffset>
            </wp:positionH>
            <wp:positionV relativeFrom="paragraph">
              <wp:posOffset>9525</wp:posOffset>
            </wp:positionV>
            <wp:extent cx="2133600" cy="1323975"/>
            <wp:effectExtent l="0" t="0" r="0" b="9525"/>
            <wp:wrapNone/>
            <wp:docPr id="415227205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27205" name="รูปภาพ 4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32397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1248" behindDoc="1" locked="0" layoutInCell="1" allowOverlap="1" wp14:anchorId="1C4243DF" wp14:editId="353276E9">
            <wp:simplePos x="0" y="0"/>
            <wp:positionH relativeFrom="column">
              <wp:posOffset>133350</wp:posOffset>
            </wp:positionH>
            <wp:positionV relativeFrom="paragraph">
              <wp:posOffset>9525</wp:posOffset>
            </wp:positionV>
            <wp:extent cx="2733675" cy="1334770"/>
            <wp:effectExtent l="0" t="0" r="9525" b="0"/>
            <wp:wrapNone/>
            <wp:docPr id="42538418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8418" name="รูปภาพ 3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33477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D9676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00F1FB2C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5E3D7357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767EBED3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776B915F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74B4D8ED" w14:textId="77777777" w:rsidR="003D5447" w:rsidRPr="00B05A62" w:rsidRDefault="003D5447" w:rsidP="003D5447">
      <w:pPr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6368" behindDoc="1" locked="0" layoutInCell="1" allowOverlap="1" wp14:anchorId="6C08AB9F" wp14:editId="23ACF0F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266950" cy="1602740"/>
            <wp:effectExtent l="0" t="0" r="0" b="0"/>
            <wp:wrapNone/>
            <wp:docPr id="169589329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893298" name="รูปภาพ 6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60274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5344" behindDoc="1" locked="0" layoutInCell="1" allowOverlap="1" wp14:anchorId="3CA422E5" wp14:editId="7FDB80C2">
            <wp:simplePos x="0" y="0"/>
            <wp:positionH relativeFrom="column">
              <wp:posOffset>227965</wp:posOffset>
            </wp:positionH>
            <wp:positionV relativeFrom="paragraph">
              <wp:posOffset>10160</wp:posOffset>
            </wp:positionV>
            <wp:extent cx="2562225" cy="1657350"/>
            <wp:effectExtent l="0" t="0" r="9525" b="0"/>
            <wp:wrapNone/>
            <wp:docPr id="613262210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62210" name="รูปภาพ 5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6573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30032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7D5B60FE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35A4E084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114605B1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465513B1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48E15693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07C3271D" w14:textId="77777777" w:rsidR="003D5447" w:rsidRPr="00B05A62" w:rsidRDefault="003D5447" w:rsidP="003D5447">
      <w:pPr>
        <w:rPr>
          <w:rFonts w:ascii="TH SarabunIT๙" w:hAnsi="TH SarabunIT๙" w:cs="TH SarabunIT๙"/>
        </w:rPr>
      </w:pP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7392" behindDoc="1" locked="0" layoutInCell="1" allowOverlap="1" wp14:anchorId="22E77CF4" wp14:editId="25B15477">
            <wp:simplePos x="0" y="0"/>
            <wp:positionH relativeFrom="column">
              <wp:posOffset>276225</wp:posOffset>
            </wp:positionH>
            <wp:positionV relativeFrom="paragraph">
              <wp:posOffset>10795</wp:posOffset>
            </wp:positionV>
            <wp:extent cx="2447925" cy="1409700"/>
            <wp:effectExtent l="0" t="0" r="9525" b="0"/>
            <wp:wrapNone/>
            <wp:docPr id="57662641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26417" name="รูปภาพ 7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4097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A6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8416" behindDoc="1" locked="0" layoutInCell="1" allowOverlap="1" wp14:anchorId="1F021912" wp14:editId="2E889817">
            <wp:simplePos x="0" y="0"/>
            <wp:positionH relativeFrom="margin">
              <wp:posOffset>3428999</wp:posOffset>
            </wp:positionH>
            <wp:positionV relativeFrom="paragraph">
              <wp:posOffset>48895</wp:posOffset>
            </wp:positionV>
            <wp:extent cx="2333625" cy="1333500"/>
            <wp:effectExtent l="0" t="0" r="9525" b="0"/>
            <wp:wrapNone/>
            <wp:docPr id="28294526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945267" name="รูปภาพ 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3335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0319D" w14:textId="77777777" w:rsidR="003D5447" w:rsidRPr="00B05A62" w:rsidRDefault="003D5447" w:rsidP="003D5447">
      <w:pPr>
        <w:rPr>
          <w:rFonts w:ascii="TH SarabunIT๙" w:hAnsi="TH SarabunIT๙" w:cs="TH SarabunIT๙"/>
        </w:rPr>
      </w:pPr>
    </w:p>
    <w:p w14:paraId="5AFC9C44" w14:textId="77777777" w:rsidR="003D5447" w:rsidRPr="00B05A62" w:rsidRDefault="003D5447" w:rsidP="003D5447">
      <w:pPr>
        <w:tabs>
          <w:tab w:val="left" w:pos="5730"/>
        </w:tabs>
        <w:rPr>
          <w:rFonts w:ascii="TH SarabunIT๙" w:hAnsi="TH SarabunIT๙" w:cs="TH SarabunIT๙"/>
          <w:sz w:val="32"/>
          <w:szCs w:val="32"/>
          <w:cs/>
        </w:rPr>
      </w:pPr>
    </w:p>
    <w:sectPr w:rsidR="003D5447" w:rsidRPr="00B05A62" w:rsidSect="002F26A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A76B79" w14:textId="77777777" w:rsidR="0012407A" w:rsidRDefault="0012407A" w:rsidP="00AA189D">
      <w:pPr>
        <w:spacing w:after="0" w:line="240" w:lineRule="auto"/>
      </w:pPr>
      <w:r>
        <w:separator/>
      </w:r>
    </w:p>
  </w:endnote>
  <w:endnote w:type="continuationSeparator" w:id="0">
    <w:p w14:paraId="62D65BAC" w14:textId="77777777" w:rsidR="0012407A" w:rsidRDefault="0012407A" w:rsidP="00AA18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1E74C6" w14:textId="77777777" w:rsidR="0012407A" w:rsidRDefault="0012407A" w:rsidP="00AA189D">
      <w:pPr>
        <w:spacing w:after="0" w:line="240" w:lineRule="auto"/>
      </w:pPr>
      <w:r>
        <w:separator/>
      </w:r>
    </w:p>
  </w:footnote>
  <w:footnote w:type="continuationSeparator" w:id="0">
    <w:p w14:paraId="5CC00094" w14:textId="77777777" w:rsidR="0012407A" w:rsidRDefault="0012407A" w:rsidP="00AA18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E84EC8"/>
    <w:multiLevelType w:val="hybridMultilevel"/>
    <w:tmpl w:val="D6DC7404"/>
    <w:lvl w:ilvl="0" w:tplc="FEC688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C661B9D"/>
    <w:multiLevelType w:val="hybridMultilevel"/>
    <w:tmpl w:val="DFDC76E2"/>
    <w:lvl w:ilvl="0" w:tplc="7B3668C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6D1906"/>
    <w:multiLevelType w:val="hybridMultilevel"/>
    <w:tmpl w:val="1550F93C"/>
    <w:lvl w:ilvl="0" w:tplc="38A20FE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37966213">
    <w:abstractNumId w:val="2"/>
  </w:num>
  <w:num w:numId="2" w16cid:durableId="2133359485">
    <w:abstractNumId w:val="1"/>
  </w:num>
  <w:num w:numId="3" w16cid:durableId="4180625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340E"/>
    <w:rsid w:val="0008316B"/>
    <w:rsid w:val="000A1E4C"/>
    <w:rsid w:val="00105F1D"/>
    <w:rsid w:val="0012407A"/>
    <w:rsid w:val="00140C80"/>
    <w:rsid w:val="001467B2"/>
    <w:rsid w:val="001610DF"/>
    <w:rsid w:val="001C4332"/>
    <w:rsid w:val="00211659"/>
    <w:rsid w:val="002268CD"/>
    <w:rsid w:val="002F26AA"/>
    <w:rsid w:val="00382BF1"/>
    <w:rsid w:val="003C0EFF"/>
    <w:rsid w:val="003D5447"/>
    <w:rsid w:val="004D05AC"/>
    <w:rsid w:val="00537618"/>
    <w:rsid w:val="0058188B"/>
    <w:rsid w:val="005D72A2"/>
    <w:rsid w:val="006447FA"/>
    <w:rsid w:val="00683A71"/>
    <w:rsid w:val="006E248A"/>
    <w:rsid w:val="007430A9"/>
    <w:rsid w:val="00785521"/>
    <w:rsid w:val="007D777D"/>
    <w:rsid w:val="007F7511"/>
    <w:rsid w:val="00857B7E"/>
    <w:rsid w:val="008E6A72"/>
    <w:rsid w:val="00913F19"/>
    <w:rsid w:val="00A62257"/>
    <w:rsid w:val="00A7340E"/>
    <w:rsid w:val="00A85533"/>
    <w:rsid w:val="00AA189D"/>
    <w:rsid w:val="00AF5AC9"/>
    <w:rsid w:val="00B05A62"/>
    <w:rsid w:val="00B23A6A"/>
    <w:rsid w:val="00BA41B0"/>
    <w:rsid w:val="00CC79A3"/>
    <w:rsid w:val="00CE0CCD"/>
    <w:rsid w:val="00CE3881"/>
    <w:rsid w:val="00D03326"/>
    <w:rsid w:val="00DA784A"/>
    <w:rsid w:val="00DD18C3"/>
    <w:rsid w:val="00DD2193"/>
    <w:rsid w:val="00E54E00"/>
    <w:rsid w:val="00F064B8"/>
    <w:rsid w:val="00F844B5"/>
    <w:rsid w:val="00FD785B"/>
    <w:rsid w:val="00FF4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2CFC0"/>
  <w15:chartTrackingRefBased/>
  <w15:docId w15:val="{D1BDCCC8-CD0B-44F5-AAAD-9B3A4E0E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340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34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header"/>
    <w:basedOn w:val="a"/>
    <w:link w:val="a5"/>
    <w:uiPriority w:val="99"/>
    <w:unhideWhenUsed/>
    <w:rsid w:val="00AA18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AA189D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AA18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AA189D"/>
    <w:rPr>
      <w:kern w:val="0"/>
      <w14:ligatures w14:val="none"/>
    </w:rPr>
  </w:style>
  <w:style w:type="paragraph" w:styleId="a8">
    <w:name w:val="List Paragraph"/>
    <w:basedOn w:val="a"/>
    <w:uiPriority w:val="34"/>
    <w:qFormat/>
    <w:rsid w:val="003D544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2008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23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8" Type="http://schemas.openxmlformats.org/officeDocument/2006/relationships/image" Target="media/image110.jpeg"/><Relationship Id="rId3" Type="http://schemas.openxmlformats.org/officeDocument/2006/relationships/settings" Target="settings.xml"/><Relationship Id="rId12" Type="http://schemas.openxmlformats.org/officeDocument/2006/relationships/image" Target="media/image30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g"/><Relationship Id="rId38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614</Words>
  <Characters>3502</Characters>
  <Application>Microsoft Office Word</Application>
  <DocSecurity>0</DocSecurity>
  <Lines>29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2025-03-10T03:19:00Z</dcterms:created>
  <dcterms:modified xsi:type="dcterms:W3CDTF">2025-04-17T02:24:00Z</dcterms:modified>
</cp:coreProperties>
</file>